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D4A" w:rsidRDefault="00D8632E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-653415</wp:posOffset>
            </wp:positionH>
            <wp:positionV relativeFrom="paragraph">
              <wp:posOffset>-403860</wp:posOffset>
            </wp:positionV>
            <wp:extent cx="10668000" cy="6000062"/>
            <wp:effectExtent l="0" t="0" r="0" b="1270"/>
            <wp:wrapNone/>
            <wp:docPr id="24" name="Рисунок 24" descr="C:\Users\Sonya\Desktop\св 21-2\Школьное лесничеств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onya\Desktop\св 21-2\Школьное лесничество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0" cy="6000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B211D1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margin-left:129.3pt;margin-top:172.2pt;width:429pt;height:24.7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" fillcolor="white [3201]" stroked="f" strokeweight=".5pt">
            <v:textbox>
              <w:txbxContent>
                <w:p w:rsidR="00E147A6" w:rsidRPr="001B497D" w:rsidRDefault="0098593E" w:rsidP="00E147A6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Шатковский район</w:t>
                  </w:r>
                </w:p>
              </w:txbxContent>
            </v:textbox>
          </v:shape>
        </w:pict>
      </w:r>
      <w:r w:rsidR="00B211D1">
        <w:rPr>
          <w:noProof/>
          <w:lang w:eastAsia="ru-RU"/>
        </w:rPr>
        <w:pict>
          <v:shape id="Поле 3" o:spid="_x0000_s1027" type="#_x0000_t202" style="position:absolute;margin-left:127.8pt;margin-top:145.95pt;width:430.5pt;height:26.2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" fillcolor="white [3201]" stroked="f" strokeweight=".5pt">
            <v:textbox>
              <w:txbxContent>
                <w:p w:rsidR="00E147A6" w:rsidRPr="001B497D" w:rsidRDefault="0098593E" w:rsidP="00E147A6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Arial" w:hAnsi="Arial" w:cs="Arial"/>
                      <w:sz w:val="28"/>
                    </w:rPr>
                    <w:t>МОУ «Красноборская средняя школа»</w:t>
                  </w:r>
                </w:p>
              </w:txbxContent>
            </v:textbox>
          </v:shape>
        </w:pict>
      </w:r>
      <w:r w:rsidR="00B211D1">
        <w:rPr>
          <w:noProof/>
          <w:lang w:eastAsia="ru-RU"/>
        </w:rPr>
        <w:pict>
          <v:shape id="Поле 2" o:spid="_x0000_s1028" type="#_x0000_t202" style="position:absolute;margin-left:142.8pt;margin-top:100.95pt;width:404.25pt;height:38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" fillcolor="white [3201]" stroked="f" strokeweight=".5pt">
            <v:textbox>
              <w:txbxContent>
                <w:p w:rsidR="00E147A6" w:rsidRPr="00901546" w:rsidRDefault="00E67999" w:rsidP="00E147A6">
                  <w:pPr>
                    <w:jc w:val="center"/>
                    <w:rPr>
                      <w:rFonts w:ascii="Arial Rounded MT Bold" w:hAnsi="Arial Rounded MT Bold"/>
                      <w:sz w:val="46"/>
                      <w:szCs w:val="46"/>
                    </w:rPr>
                  </w:pPr>
                  <w:r>
                    <w:rPr>
                      <w:rFonts w:ascii="Arial" w:hAnsi="Arial" w:cs="Arial"/>
                      <w:sz w:val="46"/>
                      <w:szCs w:val="46"/>
                    </w:rPr>
                    <w:t>Ладиной Карине</w:t>
                  </w:r>
                </w:p>
              </w:txbxContent>
            </v:textbox>
          </v:shape>
        </w:pict>
      </w:r>
    </w:p>
    <w:sectPr w:rsidR="001B2D4A" w:rsidSect="00E147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altName w:val="Nyal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47A6"/>
    <w:rsid w:val="000C768B"/>
    <w:rsid w:val="00134D74"/>
    <w:rsid w:val="001B2D4A"/>
    <w:rsid w:val="001B497D"/>
    <w:rsid w:val="001E5EE1"/>
    <w:rsid w:val="002C4F9A"/>
    <w:rsid w:val="003261FE"/>
    <w:rsid w:val="003A59E3"/>
    <w:rsid w:val="0050795F"/>
    <w:rsid w:val="00605393"/>
    <w:rsid w:val="00682F2F"/>
    <w:rsid w:val="006D538E"/>
    <w:rsid w:val="00783444"/>
    <w:rsid w:val="00831A54"/>
    <w:rsid w:val="008C0DBA"/>
    <w:rsid w:val="00901546"/>
    <w:rsid w:val="0098593E"/>
    <w:rsid w:val="009E3CDB"/>
    <w:rsid w:val="00A4388F"/>
    <w:rsid w:val="00B15219"/>
    <w:rsid w:val="00B211D1"/>
    <w:rsid w:val="00B417AE"/>
    <w:rsid w:val="00B87E61"/>
    <w:rsid w:val="00BF476A"/>
    <w:rsid w:val="00C5362F"/>
    <w:rsid w:val="00D8632E"/>
    <w:rsid w:val="00DD3E10"/>
    <w:rsid w:val="00DF6988"/>
    <w:rsid w:val="00E147A6"/>
    <w:rsid w:val="00E67999"/>
    <w:rsid w:val="00F44C7C"/>
    <w:rsid w:val="00F8371B"/>
    <w:rsid w:val="00FF6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7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7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Sonya</dc:creator>
  <cp:lastModifiedBy>DEVICE</cp:lastModifiedBy>
  <cp:revision>5</cp:revision>
  <dcterms:created xsi:type="dcterms:W3CDTF">2021-12-26T11:30:00Z</dcterms:created>
  <dcterms:modified xsi:type="dcterms:W3CDTF">2022-01-18T17:45:00Z</dcterms:modified>
</cp:coreProperties>
</file>